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1162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282B03" w:rsidRPr="00730D4F" w14:paraId="1B9586C5" w14:textId="77777777" w:rsidTr="00736672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893449A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E583F8E" w14:textId="728F875D" w:rsidR="00282B03" w:rsidRPr="00282B03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NO Skenario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4BB7F78" w14:textId="6BB0F29C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815E8ED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282B03" w:rsidRPr="00730D4F" w14:paraId="477B6C76" w14:textId="77777777" w:rsidTr="00AD784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DC4C" w14:textId="41D22106" w:rsidR="00282B03" w:rsidRPr="00730D4F" w:rsidRDefault="00AD7843" w:rsidP="0014106E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&amp; Payment untuk IDPel dengan status tagihan RpTag 0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064155" w14:textId="678F39E9" w:rsidR="00282B03" w:rsidRDefault="009C09FD" w:rsidP="009C09FD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943FA" w14:textId="23979FDB" w:rsidR="00282B03" w:rsidRPr="009209E1" w:rsidRDefault="009C09FD" w:rsidP="009C09FD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</w:t>
            </w:r>
            <w:r w:rsidR="00AD7843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492E43B" w14:textId="77E2135A" w:rsidR="0014106E" w:rsidRPr="009C09FD" w:rsidRDefault="009C09F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Buat transaksi PLN Postpaid pada menu Single Payment/Purchase</w:t>
            </w:r>
          </w:p>
          <w:p w14:paraId="37F184AB" w14:textId="2BB5B4CA" w:rsidR="00AD7843" w:rsidRPr="00730D4F" w:rsidRDefault="00AD7843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D9B066" wp14:editId="4550EB7B">
                  <wp:extent cx="4705350" cy="269303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E56480" wp14:editId="1F4D6868">
                  <wp:extent cx="4705350" cy="126174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672" w:rsidRPr="00730D4F" w14:paraId="6A177052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420CA" w14:textId="77777777" w:rsidR="00736672" w:rsidRDefault="00736672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BABF72" w14:textId="77777777" w:rsidR="00736672" w:rsidRDefault="0073667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5EFE" w14:textId="77777777" w:rsidR="00736672" w:rsidRDefault="0073667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8EFE093" w14:textId="72492C16" w:rsidR="00736672" w:rsidRPr="009C09FD" w:rsidRDefault="009C09F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‘Continue’</w:t>
            </w:r>
          </w:p>
          <w:p w14:paraId="07FC034E" w14:textId="3AD6DE97" w:rsidR="00AD7843" w:rsidRDefault="00AD7843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160427" wp14:editId="4BAA1DEA">
                  <wp:extent cx="4705350" cy="272986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261D2C" wp14:editId="313A046A">
                  <wp:extent cx="4705350" cy="1158875"/>
                  <wp:effectExtent l="0" t="0" r="0" b="317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5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6A20A7C7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15D2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3FF4C8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E47D0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02A358C" w14:textId="4DC4BCBB" w:rsidR="00BC5AA0" w:rsidRPr="009C09FD" w:rsidRDefault="009C09F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Pilih ‘Execution Option’ sebagai As Per Bill dan Klik Confirm</w:t>
            </w:r>
          </w:p>
          <w:p w14:paraId="7735E860" w14:textId="16E9EDD1" w:rsidR="00AD7843" w:rsidRDefault="00AD7843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8C47EC9" wp14:editId="75409605">
                  <wp:extent cx="4705350" cy="2757805"/>
                  <wp:effectExtent l="0" t="0" r="0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5520BA" wp14:editId="07D54316">
                  <wp:extent cx="4705350" cy="1557655"/>
                  <wp:effectExtent l="0" t="0" r="0" b="444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5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6F4A70F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89C8D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4AB9A4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C269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3BA01E5" w14:textId="49361BF5" w:rsidR="00BC5AA0" w:rsidRPr="009C09FD" w:rsidRDefault="009C09F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Submit dan Hasil Muncul</w:t>
            </w:r>
          </w:p>
          <w:p w14:paraId="25ABB165" w14:textId="77777777" w:rsidR="00AD7843" w:rsidRDefault="00AD7843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210810002696679</w:t>
            </w:r>
          </w:p>
          <w:p w14:paraId="0BEF1D79" w14:textId="7BE17819" w:rsidR="00AD7843" w:rsidRDefault="00AD7843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CF7660E" wp14:editId="4A1313BB">
                  <wp:extent cx="4705350" cy="2736850"/>
                  <wp:effectExtent l="0" t="0" r="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C93EA3" wp14:editId="2A74A7E4">
                  <wp:extent cx="4705350" cy="200342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0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034822A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69051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CB62FF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195F3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1F1B91A" w14:textId="25883521" w:rsidR="00BC5AA0" w:rsidRPr="009C09FD" w:rsidRDefault="009C09F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Buka menu Pending Task pada Akun Approver</w:t>
            </w:r>
          </w:p>
          <w:p w14:paraId="3A023F6E" w14:textId="1A942BC0" w:rsidR="00AD7843" w:rsidRDefault="00AD7843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CB1979" wp14:editId="749D283F">
                  <wp:extent cx="4705350" cy="284035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84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5F15C1" wp14:editId="77D25F02">
                  <wp:extent cx="4705350" cy="247777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7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554" w:rsidRPr="00730D4F" w14:paraId="6379A977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B772" w14:textId="77777777" w:rsidR="00143554" w:rsidRDefault="00143554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965F64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6440A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AEDAE0B" w14:textId="3C96F57A" w:rsidR="00143554" w:rsidRPr="009C09FD" w:rsidRDefault="009C09F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Masukan Response Code dan Klik Approve</w:t>
            </w:r>
          </w:p>
          <w:p w14:paraId="6BFCFCC3" w14:textId="1BF8ACD9" w:rsidR="00AD7843" w:rsidRDefault="00AD7843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E0BC159" wp14:editId="140535DF">
                  <wp:extent cx="4705350" cy="294068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4BB" w:rsidRPr="00730D4F" w14:paraId="67F32E4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2F7F" w14:textId="5ADBE340" w:rsidR="003814BB" w:rsidRPr="003814BB" w:rsidRDefault="003814BB" w:rsidP="003814BB">
            <w:pPr>
              <w:pStyle w:val="TableContents"/>
              <w:spacing w:after="0" w:line="100" w:lineRule="atLeast"/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1F1280" w14:textId="77777777" w:rsidR="003814BB" w:rsidRDefault="003814B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5799E" w14:textId="77777777" w:rsidR="003814BB" w:rsidRDefault="003814B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867926C" w14:textId="18F57CCF" w:rsidR="003814BB" w:rsidRPr="0007539D" w:rsidRDefault="0007539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Buka Receipt pada menu Bill Payment/Purchase Receipt</w:t>
            </w:r>
          </w:p>
          <w:p w14:paraId="7FE74FF4" w14:textId="3753F3FC" w:rsidR="00AD7843" w:rsidRDefault="00AD7843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B19750" wp14:editId="3B06C9A8">
                  <wp:extent cx="4705350" cy="2736850"/>
                  <wp:effectExtent l="0" t="0" r="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C3D015" wp14:editId="35127EAF">
                  <wp:extent cx="4705350" cy="137858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A49" w:rsidRPr="00730D4F" w14:paraId="42C00CF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65362" w14:textId="77777777" w:rsidR="00B83A49" w:rsidRPr="003814BB" w:rsidRDefault="00B83A49" w:rsidP="003814BB">
            <w:pPr>
              <w:pStyle w:val="TableContents"/>
              <w:spacing w:after="0" w:line="100" w:lineRule="atLeast"/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09A174" w14:textId="77777777" w:rsidR="00B83A49" w:rsidRDefault="00B83A4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CA97" w14:textId="77777777" w:rsidR="00B83A49" w:rsidRDefault="00B83A4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56F647A" w14:textId="061FFD8D" w:rsidR="00B83A49" w:rsidRPr="0007539D" w:rsidRDefault="0007539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Print Receipt</w:t>
            </w:r>
          </w:p>
          <w:p w14:paraId="6FFFC89C" w14:textId="1E934714" w:rsidR="00B83A49" w:rsidRDefault="00B83A49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31A8610" wp14:editId="7B95C556">
                  <wp:extent cx="4705350" cy="29406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7AD2F771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D6858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48A68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84EA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A3E2296" w14:textId="440583DE" w:rsidR="001F4C85" w:rsidRPr="0007539D" w:rsidRDefault="0007539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Download File Receipt dan Buka File Receipt Tersebut</w:t>
            </w:r>
          </w:p>
          <w:p w14:paraId="3B5D0699" w14:textId="1173D39A" w:rsidR="00AD7843" w:rsidRDefault="00040F33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3897910" wp14:editId="6BF6248A">
                  <wp:extent cx="4705350" cy="294068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23E62F88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62BB" w14:textId="1A245BC4" w:rsidR="001F4C85" w:rsidRDefault="00040F33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Cetak Ulang menggunakan IDPel yang sudah digunakan untuk transaksi dengan hasil struk tercetak.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DE42A0" w14:textId="08DE1F6A" w:rsidR="001F4C85" w:rsidRDefault="0007539D" w:rsidP="0007539D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D1C9" w14:textId="23DAC044" w:rsidR="001F4C85" w:rsidRDefault="0007539D" w:rsidP="0007539D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D794094" w14:textId="069C01D8" w:rsidR="001F4C85" w:rsidRPr="0007539D" w:rsidRDefault="0007539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Buat Transaksi di menu Single Payment/Purchase</w:t>
            </w:r>
          </w:p>
          <w:p w14:paraId="2EB2FED0" w14:textId="0BB78A7A" w:rsidR="00040F33" w:rsidRDefault="00D13948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B3E833" wp14:editId="5FDFA16D">
                  <wp:extent cx="4705350" cy="2722245"/>
                  <wp:effectExtent l="0" t="0" r="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2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48309B" wp14:editId="3B7D6C52">
                  <wp:extent cx="4705350" cy="1287145"/>
                  <wp:effectExtent l="0" t="0" r="0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8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43956D5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E5CFC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71E40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48D2D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1E89B2A" w14:textId="30342E1E" w:rsidR="00040F33" w:rsidRDefault="0007539D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Lanjutkan</w:t>
            </w:r>
            <w:r w:rsidR="00040F33">
              <w:rPr>
                <w:noProof/>
              </w:rPr>
              <w:t xml:space="preserve"> </w:t>
            </w:r>
            <w:r w:rsidR="00D13948">
              <w:rPr>
                <w:noProof/>
              </w:rPr>
              <w:drawing>
                <wp:inline distT="0" distB="0" distL="0" distR="0" wp14:anchorId="75F8830D" wp14:editId="59C878C4">
                  <wp:extent cx="4705350" cy="278511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8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13948">
              <w:rPr>
                <w:noProof/>
              </w:rPr>
              <w:drawing>
                <wp:inline distT="0" distB="0" distL="0" distR="0" wp14:anchorId="383CAE3F" wp14:editId="0AF589DF">
                  <wp:extent cx="4705350" cy="1287780"/>
                  <wp:effectExtent l="0" t="0" r="0" b="762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06418FF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D191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A353E3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E563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17D5C18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45CDE11B" w14:textId="12B3B1BE" w:rsidR="00B83A49" w:rsidRDefault="0007539D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  <w:lang w:val="en-US"/>
              </w:rPr>
              <w:t>Pilih Pilihan Eksekusi sebagai ‘Maximum Allowed Bill’ dan Masukan Amount lalu klik Konfirmasi</w:t>
            </w:r>
            <w:r w:rsidR="00D13948">
              <w:rPr>
                <w:noProof/>
              </w:rPr>
              <w:lastRenderedPageBreak/>
              <w:drawing>
                <wp:inline distT="0" distB="0" distL="0" distR="0" wp14:anchorId="6D9A700D" wp14:editId="58C9A0D3">
                  <wp:extent cx="4705350" cy="2740660"/>
                  <wp:effectExtent l="0" t="0" r="0" b="254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13948">
              <w:rPr>
                <w:noProof/>
              </w:rPr>
              <w:drawing>
                <wp:inline distT="0" distB="0" distL="0" distR="0" wp14:anchorId="1D3A8F3D" wp14:editId="6A95EAED">
                  <wp:extent cx="4705350" cy="1747520"/>
                  <wp:effectExtent l="0" t="0" r="0" b="508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4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26B50A5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EF03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94FC1D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BCF4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A67FE8A" w14:textId="2D1FA27F" w:rsidR="001F4C85" w:rsidRPr="0007539D" w:rsidRDefault="0007539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Kirim dan Hasil keluar</w:t>
            </w:r>
          </w:p>
          <w:p w14:paraId="062D9F60" w14:textId="77777777" w:rsidR="00B83A49" w:rsidRDefault="00D13948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210810002696686</w:t>
            </w:r>
          </w:p>
          <w:p w14:paraId="20959D02" w14:textId="6832A061" w:rsidR="00D13948" w:rsidRDefault="00D13948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9EA23F" wp14:editId="7FC30614">
                  <wp:extent cx="4705350" cy="261747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1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3F8E9D" wp14:editId="164F1406">
                  <wp:extent cx="4705350" cy="2301240"/>
                  <wp:effectExtent l="0" t="0" r="0" b="381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0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586FD02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F6CC8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2D29EB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008E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19EE6D1" w14:textId="202EA48F" w:rsidR="001F4C85" w:rsidRPr="0007539D" w:rsidRDefault="0007539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Buka menu Pending Task pada akun Approver</w:t>
            </w:r>
          </w:p>
          <w:p w14:paraId="5B57F571" w14:textId="4BBF9C48" w:rsidR="00B83A49" w:rsidRDefault="00D13948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97143D" wp14:editId="6AF02320">
                  <wp:extent cx="4705350" cy="274637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146A37" wp14:editId="123B7170">
                  <wp:extent cx="4705350" cy="1750060"/>
                  <wp:effectExtent l="0" t="0" r="0" b="254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0DB4FA0" wp14:editId="488A5BF4">
                  <wp:extent cx="4705350" cy="135255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01E0BB7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594F0" w14:textId="40A9F61A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7F7CE7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768DB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3A47291" w14:textId="7D31C6C3" w:rsidR="001F4C85" w:rsidRPr="0007539D" w:rsidRDefault="0007539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Masukan kode response lalu Klik Approve</w:t>
            </w:r>
          </w:p>
          <w:p w14:paraId="4BAE8993" w14:textId="5D039BB5" w:rsidR="00D13948" w:rsidRDefault="00D13948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79655D" wp14:editId="42328F3B">
                  <wp:extent cx="4705350" cy="294068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6A55F14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82181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DA2FD3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982F4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708742D" w14:textId="7E6F9493" w:rsidR="001F4C85" w:rsidRPr="0007539D" w:rsidRDefault="0007539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Buka Resi pada menu Bill Payment/Purchase Receipt</w:t>
            </w:r>
          </w:p>
          <w:p w14:paraId="72D18130" w14:textId="4DEDED19" w:rsidR="00D13948" w:rsidRDefault="00D13948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B114992" wp14:editId="114068B8">
                  <wp:extent cx="4705350" cy="257746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7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ADA70F" wp14:editId="0FEEAF29">
                  <wp:extent cx="4705350" cy="1713230"/>
                  <wp:effectExtent l="0" t="0" r="0" b="127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1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664F342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DFC66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78AB39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D7F34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ADCA7D0" w14:textId="77C55925" w:rsidR="001F4C85" w:rsidRPr="0007539D" w:rsidRDefault="0007539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Cetak Resi</w:t>
            </w:r>
          </w:p>
          <w:p w14:paraId="7C15AB07" w14:textId="150581C6" w:rsidR="00D13948" w:rsidRDefault="00D13948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F5051C3" wp14:editId="175D6E99">
                  <wp:extent cx="4705350" cy="294068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7C72BF29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61D95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098F42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9E4F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79CF36C" w14:textId="5E24EF20" w:rsidR="001F4C85" w:rsidRPr="0007539D" w:rsidRDefault="0007539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Dan buka File Resi tersebut</w:t>
            </w:r>
          </w:p>
          <w:p w14:paraId="25CB1F0B" w14:textId="652F8BD8" w:rsidR="00D13948" w:rsidRDefault="00D13948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C14D32E" wp14:editId="75F67342">
                  <wp:extent cx="4705350" cy="2940685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CCAA0" w14:textId="77777777" w:rsidR="003D4BF9" w:rsidRDefault="003D4BF9"/>
    <w:sectPr w:rsidR="003D4B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Cambria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040F33"/>
    <w:rsid w:val="0005643B"/>
    <w:rsid w:val="0007539D"/>
    <w:rsid w:val="0014106E"/>
    <w:rsid w:val="00143554"/>
    <w:rsid w:val="001F4C85"/>
    <w:rsid w:val="00282B03"/>
    <w:rsid w:val="002B7147"/>
    <w:rsid w:val="003814BB"/>
    <w:rsid w:val="003D4BF9"/>
    <w:rsid w:val="004979E8"/>
    <w:rsid w:val="005C5F2D"/>
    <w:rsid w:val="005D0FE5"/>
    <w:rsid w:val="00736672"/>
    <w:rsid w:val="00891489"/>
    <w:rsid w:val="00976552"/>
    <w:rsid w:val="009C09FD"/>
    <w:rsid w:val="00AD7843"/>
    <w:rsid w:val="00B64C82"/>
    <w:rsid w:val="00B83A49"/>
    <w:rsid w:val="00BC5AA0"/>
    <w:rsid w:val="00CA38B9"/>
    <w:rsid w:val="00D13948"/>
    <w:rsid w:val="00D7215B"/>
    <w:rsid w:val="00E07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A4D5A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1410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12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Malik Zulfikar</cp:lastModifiedBy>
  <cp:revision>4</cp:revision>
  <dcterms:created xsi:type="dcterms:W3CDTF">2021-08-10T06:38:00Z</dcterms:created>
  <dcterms:modified xsi:type="dcterms:W3CDTF">2021-08-16T12:17:00Z</dcterms:modified>
</cp:coreProperties>
</file>